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700"/>
        <w:gridCol w:w="1724"/>
      </w:tblGrid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Sıra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GELİRLER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MİKTARI            (TL)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GİDERLER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MİKTARI(TL)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Önceki yıldan devir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527C9B" w:rsidP="00985504">
            <w:r>
              <w:t>2</w:t>
            </w:r>
            <w:r w:rsidR="00985504">
              <w:t>5</w:t>
            </w:r>
            <w:r w:rsidR="00A436C5" w:rsidRPr="000A4B4A">
              <w:t xml:space="preserve">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Hizmet alımı ve Temizlik malzemesi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527C9B" w:rsidP="00053419">
            <w:r>
              <w:t>165</w:t>
            </w:r>
            <w:r w:rsidR="008A76E1">
              <w:t xml:space="preserve"> </w:t>
            </w:r>
            <w:r w:rsidR="00A436C5" w:rsidRPr="000A4B4A">
              <w:t>000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Bağış gelirleri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985504" w:rsidP="004B7060">
            <w:r>
              <w:t>55</w:t>
            </w:r>
            <w:r w:rsidR="00A436C5" w:rsidRPr="000A4B4A">
              <w:t xml:space="preserve">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Kırtasiye ve Basılı evrak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38759F" w:rsidP="00053419">
            <w:r>
              <w:t>1</w:t>
            </w:r>
            <w:r w:rsidR="00053419">
              <w:t>0</w:t>
            </w:r>
            <w:r w:rsidR="00A436C5" w:rsidRPr="000A4B4A">
              <w:t xml:space="preserve"> 000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Kantin Kira Geliri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985504" w:rsidP="004B7060">
            <w:r>
              <w:t>105</w:t>
            </w:r>
            <w:r w:rsidR="00A436C5" w:rsidRPr="000A4B4A">
              <w:t xml:space="preserve">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 xml:space="preserve">Demirbaş alımı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985504" w:rsidP="004B7060">
            <w:r>
              <w:t>0</w:t>
            </w:r>
          </w:p>
        </w:tc>
      </w:tr>
      <w:tr w:rsidR="00A436C5" w:rsidTr="00A44B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>
            <w:r w:rsidRPr="000A4B4A">
              <w:t>Diğer gelirler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8A76E1" w:rsidP="004B7060">
            <w:r>
              <w:t>5</w:t>
            </w:r>
            <w:r w:rsidR="00A436C5" w:rsidRPr="000A4B4A"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 xml:space="preserve">Bakım ve </w:t>
            </w:r>
            <w:proofErr w:type="spellStart"/>
            <w:proofErr w:type="gramStart"/>
            <w:r w:rsidRPr="000A4B4A">
              <w:t>onarımlar,yıllık</w:t>
            </w:r>
            <w:proofErr w:type="spellEnd"/>
            <w:proofErr w:type="gramEnd"/>
            <w:r w:rsidRPr="000A4B4A">
              <w:t xml:space="preserve"> bakım antlaşmaları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527C9B" w:rsidP="00985504">
            <w:r>
              <w:t>1</w:t>
            </w:r>
            <w:r w:rsidR="00985504">
              <w:t>0</w:t>
            </w:r>
            <w:r w:rsidR="00A436C5" w:rsidRPr="000A4B4A">
              <w:t xml:space="preserve"> 000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>Öğrenci hane halkı ve diğer yardımları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8A76E1" w:rsidP="004B7060">
            <w:r>
              <w:t>3</w:t>
            </w:r>
            <w:r w:rsidR="00A436C5" w:rsidRPr="000A4B4A">
              <w:t xml:space="preserve"> 000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 xml:space="preserve">Mal Malzeme alımı </w:t>
            </w:r>
            <w:proofErr w:type="gramStart"/>
            <w:r w:rsidRPr="000A4B4A">
              <w:t>Diğer  çeşitli</w:t>
            </w:r>
            <w:proofErr w:type="gramEnd"/>
            <w:r w:rsidRPr="000A4B4A">
              <w:t xml:space="preserve"> giderler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985504" w:rsidP="0038759F">
            <w:r>
              <w:t>2</w:t>
            </w:r>
            <w:r w:rsidR="00527C9B">
              <w:t>000</w:t>
            </w:r>
          </w:p>
        </w:tc>
      </w:tr>
      <w:tr w:rsidR="00A436C5" w:rsidTr="006D78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A436C5" w:rsidP="004B7060">
            <w:r w:rsidRPr="000A4B4A">
              <w:t xml:space="preserve">    TOPLAM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Pr="000A4B4A" w:rsidRDefault="00527C9B" w:rsidP="00985504">
            <w:r>
              <w:t>1</w:t>
            </w:r>
            <w:r w:rsidR="00985504">
              <w:t>90</w:t>
            </w:r>
            <w:r>
              <w:t xml:space="preserve">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5" w:rsidRPr="000A4B4A" w:rsidRDefault="00A436C5" w:rsidP="004B7060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5" w:rsidRDefault="00985504" w:rsidP="00053419">
            <w:r>
              <w:t>190</w:t>
            </w:r>
            <w:r w:rsidR="00A436C5" w:rsidRPr="000A4B4A">
              <w:t xml:space="preserve"> 000</w:t>
            </w:r>
          </w:p>
        </w:tc>
      </w:tr>
    </w:tbl>
    <w:p w:rsidR="00A41770" w:rsidRDefault="00A41770">
      <w:bookmarkStart w:id="0" w:name="_GoBack"/>
      <w:bookmarkEnd w:id="0"/>
    </w:p>
    <w:sectPr w:rsidR="00A41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0" w:rsidRDefault="002A64A0" w:rsidP="006D782E">
      <w:r>
        <w:separator/>
      </w:r>
    </w:p>
  </w:endnote>
  <w:endnote w:type="continuationSeparator" w:id="0">
    <w:p w:rsidR="002A64A0" w:rsidRDefault="002A64A0" w:rsidP="006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0" w:rsidRDefault="002A64A0" w:rsidP="006D782E">
      <w:r>
        <w:separator/>
      </w:r>
    </w:p>
  </w:footnote>
  <w:footnote w:type="continuationSeparator" w:id="0">
    <w:p w:rsidR="002A64A0" w:rsidRDefault="002A64A0" w:rsidP="006D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2E" w:rsidRDefault="006D782E">
    <w:pPr>
      <w:pStyle w:val="stbilgi"/>
    </w:pPr>
    <w:r>
      <w:t>202</w:t>
    </w:r>
    <w:r w:rsidR="00527C9B">
      <w:t>2</w:t>
    </w:r>
    <w:r>
      <w:t xml:space="preserve"> YILINA AİT TAHMİNİ BÜTÇE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E"/>
    <w:rsid w:val="0004243B"/>
    <w:rsid w:val="00053419"/>
    <w:rsid w:val="000E6D6E"/>
    <w:rsid w:val="0025107B"/>
    <w:rsid w:val="002A64A0"/>
    <w:rsid w:val="00354C64"/>
    <w:rsid w:val="0038759F"/>
    <w:rsid w:val="00404010"/>
    <w:rsid w:val="004417CC"/>
    <w:rsid w:val="004B47F1"/>
    <w:rsid w:val="00527C9B"/>
    <w:rsid w:val="005524F1"/>
    <w:rsid w:val="0057318D"/>
    <w:rsid w:val="006D782E"/>
    <w:rsid w:val="008A76E1"/>
    <w:rsid w:val="00980B11"/>
    <w:rsid w:val="00985504"/>
    <w:rsid w:val="009A535D"/>
    <w:rsid w:val="00A41770"/>
    <w:rsid w:val="00A436C5"/>
    <w:rsid w:val="00A44B0C"/>
    <w:rsid w:val="00A46F22"/>
    <w:rsid w:val="00DB281F"/>
    <w:rsid w:val="00FD181C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8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78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78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78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8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78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78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78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2021-10-05T07:35:00Z</dcterms:created>
  <dcterms:modified xsi:type="dcterms:W3CDTF">2021-10-05T08:33:00Z</dcterms:modified>
</cp:coreProperties>
</file>